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99" w:rsidRPr="009D6209" w:rsidRDefault="00302D99" w:rsidP="00151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0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02D99" w:rsidRDefault="00302D99" w:rsidP="00151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209">
        <w:rPr>
          <w:rFonts w:ascii="Times New Roman" w:hAnsi="Times New Roman" w:cs="Times New Roman"/>
          <w:b/>
          <w:sz w:val="28"/>
          <w:szCs w:val="28"/>
        </w:rPr>
        <w:t>о проведении  муниципального родительского форума</w:t>
      </w:r>
    </w:p>
    <w:p w:rsidR="00302D99" w:rsidRDefault="00302D99" w:rsidP="00151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общеразвивающего вида №1 «Березка»</w:t>
      </w:r>
    </w:p>
    <w:p w:rsidR="00302D99" w:rsidRDefault="00302D99" w:rsidP="00302D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652"/>
        <w:gridCol w:w="6542"/>
      </w:tblGrid>
      <w:tr w:rsidR="00302D99" w:rsidRPr="002B5898" w:rsidTr="005817FB">
        <w:tc>
          <w:tcPr>
            <w:tcW w:w="3652" w:type="dxa"/>
          </w:tcPr>
          <w:p w:rsidR="00302D99" w:rsidRPr="006F357A" w:rsidRDefault="00302D99" w:rsidP="00302D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5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района (городского округа)</w:t>
            </w:r>
          </w:p>
          <w:p w:rsidR="00302D99" w:rsidRPr="003F26B8" w:rsidRDefault="00302D99" w:rsidP="0013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2" w:type="dxa"/>
          </w:tcPr>
          <w:p w:rsidR="00302D99" w:rsidRPr="002B5898" w:rsidRDefault="002B5898" w:rsidP="0013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Бабушкинский муниципальный район</w:t>
            </w:r>
          </w:p>
        </w:tc>
      </w:tr>
      <w:tr w:rsidR="00302D99" w:rsidRPr="003F26B8" w:rsidTr="005817FB">
        <w:tc>
          <w:tcPr>
            <w:tcW w:w="3652" w:type="dxa"/>
          </w:tcPr>
          <w:p w:rsidR="00302D99" w:rsidRPr="003F26B8" w:rsidRDefault="00302D99" w:rsidP="0013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6B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родительского форума</w:t>
            </w:r>
          </w:p>
          <w:p w:rsidR="00302D99" w:rsidRPr="003F26B8" w:rsidRDefault="00302D99" w:rsidP="0013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2" w:type="dxa"/>
          </w:tcPr>
          <w:p w:rsidR="00302D99" w:rsidRPr="003F26B8" w:rsidRDefault="00302D99" w:rsidP="0013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5898">
              <w:rPr>
                <w:rFonts w:ascii="Times New Roman" w:hAnsi="Times New Roman" w:cs="Times New Roman"/>
                <w:sz w:val="24"/>
                <w:szCs w:val="24"/>
              </w:rPr>
              <w:t>0.08.2020-26.08.2020</w:t>
            </w:r>
            <w:r w:rsidRPr="003F26B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02D99" w:rsidRPr="003F26B8" w:rsidTr="005817FB">
        <w:tc>
          <w:tcPr>
            <w:tcW w:w="3652" w:type="dxa"/>
          </w:tcPr>
          <w:p w:rsidR="00302D99" w:rsidRPr="003F26B8" w:rsidRDefault="00302D99" w:rsidP="0013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6B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родительского форума</w:t>
            </w:r>
          </w:p>
          <w:p w:rsidR="00302D99" w:rsidRPr="003F26B8" w:rsidRDefault="00302D99" w:rsidP="0013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2" w:type="dxa"/>
          </w:tcPr>
          <w:p w:rsidR="00302D99" w:rsidRPr="003F26B8" w:rsidRDefault="00302D99" w:rsidP="0013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6B8">
              <w:rPr>
                <w:rFonts w:ascii="Times New Roman" w:hAnsi="Times New Roman" w:cs="Times New Roman"/>
                <w:sz w:val="24"/>
                <w:szCs w:val="24"/>
              </w:rPr>
              <w:t>«Для вас, родители!»</w:t>
            </w:r>
          </w:p>
        </w:tc>
      </w:tr>
      <w:tr w:rsidR="00302D99" w:rsidRPr="003F26B8" w:rsidTr="005817FB">
        <w:tc>
          <w:tcPr>
            <w:tcW w:w="3652" w:type="dxa"/>
          </w:tcPr>
          <w:p w:rsidR="00302D99" w:rsidRPr="003F26B8" w:rsidRDefault="00302D99" w:rsidP="0013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6B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302D99" w:rsidRPr="003F26B8" w:rsidRDefault="00302D99" w:rsidP="0013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2" w:type="dxa"/>
          </w:tcPr>
          <w:p w:rsidR="00302D99" w:rsidRPr="003F26B8" w:rsidRDefault="00220C80" w:rsidP="0013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302D99" w:rsidRPr="003F26B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4313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02D99" w:rsidRPr="003F26B8" w:rsidTr="005817FB">
        <w:tc>
          <w:tcPr>
            <w:tcW w:w="3652" w:type="dxa"/>
          </w:tcPr>
          <w:p w:rsidR="00302D99" w:rsidRPr="003F26B8" w:rsidRDefault="00302D99" w:rsidP="0013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6B8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 о проведении форума</w:t>
            </w:r>
          </w:p>
          <w:p w:rsidR="00302D99" w:rsidRPr="003F26B8" w:rsidRDefault="00302D99" w:rsidP="0013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42" w:type="dxa"/>
          </w:tcPr>
          <w:p w:rsidR="007719A7" w:rsidRDefault="004313CA" w:rsidP="00D02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20.08.2020 г.</w:t>
            </w:r>
            <w:r w:rsidR="00D023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D02336" w:rsidRPr="00D0233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рамках реализации мероприятий на 2020 год паспорта регионального проекта «Поддержка семей, имеющих детей», утвержденного Советом при Губернаторе области по стратегическим направлениям</w:t>
            </w:r>
            <w:r w:rsidR="00D0233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313CA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D02336">
              <w:rPr>
                <w:rFonts w:ascii="Times New Roman" w:hAnsi="Times New Roman" w:cs="Times New Roman"/>
                <w:sz w:val="24"/>
                <w:szCs w:val="24"/>
              </w:rPr>
              <w:t xml:space="preserve">провели форум в дистанционной форме. </w:t>
            </w:r>
          </w:p>
          <w:p w:rsidR="007719A7" w:rsidRDefault="00D02336" w:rsidP="00D0233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1E96">
              <w:rPr>
                <w:rFonts w:ascii="Times New Roman" w:hAnsi="Times New Roman" w:cs="Times New Roman"/>
                <w:sz w:val="24"/>
                <w:szCs w:val="24"/>
              </w:rPr>
              <w:t>редложили</w:t>
            </w:r>
            <w:r w:rsidR="006F357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(зако</w:t>
            </w:r>
            <w:r w:rsidR="004313CA" w:rsidRPr="004313CA">
              <w:rPr>
                <w:rFonts w:ascii="Times New Roman" w:hAnsi="Times New Roman" w:cs="Times New Roman"/>
                <w:sz w:val="24"/>
                <w:szCs w:val="24"/>
              </w:rPr>
              <w:t xml:space="preserve">нным представителям) </w:t>
            </w:r>
            <w:r w:rsidR="00491E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консультации</w:t>
            </w:r>
            <w:r w:rsidR="004313CA" w:rsidRPr="00431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актуальным вопросам образования и воспитания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используя дистанционные ресурсы -группа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«МБДОУ Детский сад №1 «Березка»</w:t>
            </w:r>
            <w:r w:rsidR="007719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F357A" w:rsidRPr="00D02336" w:rsidRDefault="00D02336" w:rsidP="00D02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hyperlink r:id="rId5" w:history="1">
              <w:r>
                <w:rPr>
                  <w:rStyle w:val="a3"/>
                </w:rPr>
                <w:t>https://vk.com/public164204674</w:t>
              </w:r>
            </w:hyperlink>
            <w:r>
              <w:t>)</w:t>
            </w:r>
            <w:r w:rsidR="004313CA" w:rsidRPr="00431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F357A" w:rsidRDefault="00491E96" w:rsidP="00137E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431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одители</w:t>
            </w:r>
            <w:r w:rsidR="008722C3" w:rsidRPr="008722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смогли</w:t>
            </w:r>
            <w:r w:rsidR="008722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прослушать или просмотреть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4313CA" w:rsidRPr="006F35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онсультации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специалистов </w:t>
            </w:r>
            <w:r w:rsidR="004313CA" w:rsidRPr="00431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любое удобное </w:t>
            </w:r>
            <w:r w:rsidR="00F903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них </w:t>
            </w:r>
            <w:r w:rsidR="004313CA" w:rsidRPr="00431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время.</w:t>
            </w:r>
          </w:p>
          <w:p w:rsidR="004313CA" w:rsidRPr="004313CA" w:rsidRDefault="004313CA" w:rsidP="00137E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консультаций:</w:t>
            </w:r>
          </w:p>
          <w:p w:rsidR="006D54ED" w:rsidRDefault="004313CA" w:rsidP="006D54ED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5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Полезная информация для родителей</w:t>
            </w:r>
            <w:r w:rsidR="006D5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6D5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4313CA" w:rsidRDefault="008248BB" w:rsidP="006D54ED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Учитель-</w:t>
            </w:r>
            <w:r w:rsidR="00590B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="00590BD3" w:rsidRPr="0082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ефектолог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4313CA" w:rsidRPr="006D5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Летние сказочные задания для дошкольников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774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Развивающие задания для дошкольников 6-7 лет.</w:t>
            </w:r>
          </w:p>
          <w:p w:rsidR="00774EB5" w:rsidRPr="00806182" w:rsidRDefault="008248BB" w:rsidP="006D54ED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Педагог-психолог «</w:t>
            </w:r>
            <w:r w:rsidR="00774EB5" w:rsidRPr="00774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Интересные задания для закрепления навыков счета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774EB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8248BB" w:rsidRPr="008248BB" w:rsidRDefault="008248BB" w:rsidP="008248BB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</w:t>
            </w:r>
            <w:r w:rsidRPr="0082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-дефектолог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806182" w:rsidRPr="0082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 занять дома малыша?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2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Развивающие задания для малышей от двух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06182" w:rsidRPr="00590BD3" w:rsidRDefault="008248BB" w:rsidP="008248BB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Педагог-психолог «</w:t>
            </w:r>
            <w:r w:rsidRPr="0082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Зашумленные изображения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824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Дидактические игры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развития зрительного восприятия старших дошкольников.</w:t>
            </w:r>
          </w:p>
          <w:p w:rsidR="00590BD3" w:rsidRPr="008248BB" w:rsidRDefault="00590BD3" w:rsidP="008248BB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90B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«Интересные задания на внимание для дошкольников</w:t>
            </w:r>
            <w:r w:rsidR="00B711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D54ED" w:rsidRDefault="00081CF3" w:rsidP="00081CF3">
            <w:pPr>
              <w:pStyle w:val="a7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Растим детей:</w:t>
            </w:r>
          </w:p>
          <w:p w:rsidR="00081CF3" w:rsidRDefault="00081CF3" w:rsidP="00081CF3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Секреты счастливых отношений с ребенком</w:t>
            </w:r>
            <w:r w:rsidR="00590B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722C3" w:rsidRDefault="00D97C30" w:rsidP="00081CF3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7C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 – левша. На что обратить внимание?</w:t>
            </w:r>
          </w:p>
          <w:p w:rsidR="00D97C30" w:rsidRDefault="00D97C30" w:rsidP="00081CF3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Умеют ли дружить самые маленькие?</w:t>
            </w:r>
          </w:p>
          <w:p w:rsidR="00D97C30" w:rsidRDefault="00D97C30" w:rsidP="00081CF3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темперамент ребенка и как его учитывать в воспитании?</w:t>
            </w:r>
          </w:p>
          <w:p w:rsidR="00CD49A9" w:rsidRPr="00D97C30" w:rsidRDefault="00CD49A9" w:rsidP="00081CF3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Причины и виды материнской тревоги: есть ли способ стать спокойнее?</w:t>
            </w:r>
          </w:p>
          <w:p w:rsidR="006D54ED" w:rsidRPr="006D54ED" w:rsidRDefault="006D54ED" w:rsidP="006D54ED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7C30" w:rsidRPr="006F357A" w:rsidRDefault="00D97C30" w:rsidP="00D97C3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F35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Обратная связь</w:t>
            </w:r>
          </w:p>
          <w:p w:rsidR="004313CA" w:rsidRDefault="00D97C30" w:rsidP="00137E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7C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предложили родителям (законным представителям</w:t>
            </w:r>
            <w:r w:rsidR="00F903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D97C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писать свои впечатления</w:t>
            </w:r>
            <w:r w:rsidR="00CF32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вопросы и предложения</w:t>
            </w:r>
            <w:r w:rsidRPr="00D97C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комментариях к консультациям.</w:t>
            </w:r>
          </w:p>
          <w:p w:rsidR="007719A7" w:rsidRDefault="007719A7" w:rsidP="00137E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313CA" w:rsidRDefault="008722C3" w:rsidP="00137EB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Таким образом </w:t>
            </w:r>
            <w:r w:rsidR="00D97C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осуществляли</w:t>
            </w:r>
            <w:r w:rsidR="004313CA" w:rsidRPr="004313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взаимодействие с родителями с помощью </w:t>
            </w:r>
            <w:r w:rsidR="00D97C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такого вида связи.</w:t>
            </w:r>
          </w:p>
          <w:p w:rsidR="00302D99" w:rsidRPr="003F26B8" w:rsidRDefault="00302D99" w:rsidP="008722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99" w:rsidRPr="003F26B8" w:rsidTr="005817FB">
        <w:tc>
          <w:tcPr>
            <w:tcW w:w="3652" w:type="dxa"/>
          </w:tcPr>
          <w:p w:rsidR="00302D99" w:rsidRPr="003F26B8" w:rsidRDefault="00302D99" w:rsidP="0013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6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Удовлетворенность родителей организацией и проведением форума (сколько родителей оценили на 4-5 проведение форума от общего количества участников)</w:t>
            </w:r>
          </w:p>
        </w:tc>
        <w:tc>
          <w:tcPr>
            <w:tcW w:w="6542" w:type="dxa"/>
          </w:tcPr>
          <w:p w:rsidR="00302D99" w:rsidRPr="003F26B8" w:rsidRDefault="00D97C30" w:rsidP="0013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2D99" w:rsidRPr="003F26B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40308B" w:rsidRDefault="0040308B" w:rsidP="00F87322">
      <w:pPr>
        <w:rPr>
          <w:rFonts w:ascii="Times New Roman" w:hAnsi="Times New Roman" w:cs="Times New Roman"/>
          <w:sz w:val="24"/>
          <w:szCs w:val="24"/>
        </w:rPr>
      </w:pPr>
    </w:p>
    <w:p w:rsidR="0040308B" w:rsidRDefault="0040308B" w:rsidP="004030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</w:p>
    <w:p w:rsidR="0040308B" w:rsidRDefault="0040308B" w:rsidP="00403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97D">
        <w:rPr>
          <w:rFonts w:ascii="Times New Roman" w:hAnsi="Times New Roman" w:cs="Times New Roman"/>
          <w:b/>
          <w:sz w:val="28"/>
          <w:szCs w:val="28"/>
        </w:rPr>
        <w:t>Программа форума</w:t>
      </w:r>
    </w:p>
    <w:p w:rsidR="005817FB" w:rsidRDefault="005817FB" w:rsidP="004030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Дистанционная форма проведения с </w:t>
      </w:r>
      <w:r w:rsidRPr="003F26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0.08.2020 по 26.08.2020</w:t>
      </w:r>
      <w:r w:rsidRPr="003F26B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817FB" w:rsidRPr="005817FB" w:rsidRDefault="005817FB" w:rsidP="00C3315B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17F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Размещение объявления для родителей (законных представителей)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группе</w:t>
      </w:r>
      <w:r w:rsidRPr="00581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581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ВКонтакте</w:t>
      </w:r>
      <w:proofErr w:type="spellEnd"/>
      <w:r w:rsidRPr="00581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«МБДОУ Детский сад №1 «Березка» (</w:t>
      </w:r>
      <w:hyperlink r:id="rId6" w:history="1">
        <w:r w:rsidRPr="005817FB">
          <w:rPr>
            <w:rStyle w:val="a3"/>
            <w:rFonts w:ascii="Times New Roman" w:hAnsi="Times New Roman" w:cs="Times New Roman"/>
            <w:sz w:val="24"/>
            <w:szCs w:val="24"/>
          </w:rPr>
          <w:t>https://vk.com/public164204674</w:t>
        </w:r>
      </w:hyperlink>
      <w:r w:rsidRPr="005817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17FB" w:rsidRDefault="005817FB" w:rsidP="005817FB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1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реализации мероприятий на 2020 год паспорта регионального проекта «Поддержка семей, имеющих детей», утвержденного Советом при Губернаторе области по стратегическим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направлениям мы предлагаем вам, уважаемые родители (законные представители) </w:t>
      </w:r>
      <w:r w:rsidRPr="00581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консультации в дистанционной форме по актуальным вопросам образования и воспитания детей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817FB" w:rsidRDefault="005817FB" w:rsidP="005817F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вас, родители! (психолого-педагогическая поддержка семей)</w:t>
      </w:r>
    </w:p>
    <w:p w:rsidR="00CE7A3E" w:rsidRPr="00CE7A3E" w:rsidRDefault="005817FB" w:rsidP="005817F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Растим детей (</w:t>
      </w:r>
      <w:r w:rsidR="00CE7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рекомендации</w:t>
      </w:r>
      <w:r w:rsidR="00CE7A3E" w:rsidRPr="00CE7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экспертов в разных областях педагогики, психологии, педиатрии, специалистов по безопасности, по цифровым тех</w:t>
      </w:r>
      <w:r w:rsidR="00CE7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нологиям и по защите прав детей)</w:t>
      </w:r>
    </w:p>
    <w:p w:rsidR="0040308B" w:rsidRPr="005817FB" w:rsidRDefault="005817FB" w:rsidP="005817FB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1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Консультации вы можете прослушать или просмотреть в любое удобное время.</w:t>
      </w:r>
      <w:r w:rsidRPr="005817F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17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получения ответов по интересующим вас вопросам можно также использовать различные образовательные платформы с открытым бесплатным доступом:</w:t>
      </w:r>
    </w:p>
    <w:p w:rsidR="005A2080" w:rsidRPr="005817FB" w:rsidRDefault="007719A7" w:rsidP="005817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FB">
        <w:rPr>
          <w:rFonts w:ascii="Times New Roman" w:hAnsi="Times New Roman" w:cs="Times New Roman"/>
          <w:b/>
          <w:sz w:val="24"/>
          <w:szCs w:val="24"/>
        </w:rPr>
        <w:t>И</w:t>
      </w:r>
      <w:r w:rsidR="00F87322" w:rsidRPr="005817FB">
        <w:rPr>
          <w:rFonts w:ascii="Times New Roman" w:hAnsi="Times New Roman" w:cs="Times New Roman"/>
          <w:b/>
          <w:sz w:val="24"/>
          <w:szCs w:val="24"/>
        </w:rPr>
        <w:t>нформационные ресурсы</w:t>
      </w:r>
    </w:p>
    <w:p w:rsidR="00F903D0" w:rsidRPr="00F8697D" w:rsidRDefault="007D77A9" w:rsidP="00F8697D">
      <w:pPr>
        <w:pStyle w:val="a7"/>
        <w:numPr>
          <w:ilvl w:val="0"/>
          <w:numId w:val="6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D77A9">
        <w:rPr>
          <w:rFonts w:ascii="Times New Roman" w:hAnsi="Times New Roman" w:cs="Times New Roman"/>
          <w:color w:val="000000"/>
          <w:sz w:val="24"/>
          <w:szCs w:val="24"/>
        </w:rPr>
        <w:t xml:space="preserve">Навигатор для современных родителей «Растим детей» – информационно-просветительский портал, на котором собраны лучшие практики </w:t>
      </w:r>
      <w:proofErr w:type="spellStart"/>
      <w:r w:rsidRPr="007D77A9">
        <w:rPr>
          <w:rFonts w:ascii="Times New Roman" w:hAnsi="Times New Roman" w:cs="Times New Roman"/>
          <w:color w:val="000000"/>
          <w:sz w:val="24"/>
          <w:szCs w:val="24"/>
        </w:rPr>
        <w:t>родительства.</w:t>
      </w:r>
      <w:hyperlink r:id="rId7" w:tgtFrame="_blank" w:history="1">
        <w:r w:rsidRPr="007D77A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https</w:t>
        </w:r>
        <w:proofErr w:type="spellEnd"/>
        <w:r w:rsidRPr="007D77A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://</w:t>
        </w:r>
        <w:proofErr w:type="spellStart"/>
        <w:r w:rsidRPr="007D77A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растимдетей.рф</w:t>
        </w:r>
        <w:proofErr w:type="spellEnd"/>
        <w:r w:rsidRPr="007D77A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/</w:t>
        </w:r>
      </w:hyperlink>
    </w:p>
    <w:p w:rsidR="002C2053" w:rsidRPr="00F8697D" w:rsidRDefault="007D77A9" w:rsidP="00F8697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8697D">
        <w:rPr>
          <w:rFonts w:ascii="Times New Roman" w:hAnsi="Times New Roman" w:cs="Times New Roman"/>
          <w:sz w:val="24"/>
          <w:szCs w:val="24"/>
        </w:rPr>
        <w:t>Н</w:t>
      </w:r>
      <w:r w:rsidR="002C2053" w:rsidRPr="00F8697D">
        <w:rPr>
          <w:rFonts w:ascii="Times New Roman" w:hAnsi="Times New Roman" w:cs="Times New Roman"/>
          <w:sz w:val="24"/>
          <w:szCs w:val="24"/>
        </w:rPr>
        <w:t>авигатор для современных родителей (1Шр5://</w:t>
      </w:r>
      <w:proofErr w:type="spellStart"/>
      <w:r w:rsidR="002C2053" w:rsidRPr="00F8697D">
        <w:rPr>
          <w:rFonts w:ascii="Times New Roman" w:hAnsi="Times New Roman" w:cs="Times New Roman"/>
          <w:sz w:val="24"/>
          <w:szCs w:val="24"/>
        </w:rPr>
        <w:t>растимдетей</w:t>
      </w:r>
      <w:proofErr w:type="gramStart"/>
      <w:r w:rsidR="002C2053" w:rsidRPr="00F8697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C2053" w:rsidRPr="00F8697D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2C2053" w:rsidRPr="00F8697D">
        <w:rPr>
          <w:rFonts w:ascii="Times New Roman" w:hAnsi="Times New Roman" w:cs="Times New Roman"/>
          <w:sz w:val="24"/>
          <w:szCs w:val="24"/>
        </w:rPr>
        <w:t xml:space="preserve">/) </w:t>
      </w:r>
    </w:p>
    <w:p w:rsidR="002C2053" w:rsidRPr="007719A7" w:rsidRDefault="007D77A9" w:rsidP="00F8697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C2053" w:rsidRPr="007719A7">
        <w:rPr>
          <w:rFonts w:ascii="Times New Roman" w:hAnsi="Times New Roman" w:cs="Times New Roman"/>
          <w:sz w:val="24"/>
          <w:szCs w:val="24"/>
        </w:rPr>
        <w:t xml:space="preserve">ортал </w:t>
      </w:r>
      <w:proofErr w:type="gramStart"/>
      <w:r w:rsidR="002C2053" w:rsidRPr="007719A7">
        <w:rPr>
          <w:rFonts w:ascii="Times New Roman" w:hAnsi="Times New Roman" w:cs="Times New Roman"/>
          <w:sz w:val="24"/>
          <w:szCs w:val="24"/>
        </w:rPr>
        <w:t>Я-родитель</w:t>
      </w:r>
      <w:proofErr w:type="gramEnd"/>
      <w:r w:rsidR="002C2053" w:rsidRPr="007719A7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2C2053" w:rsidRPr="007719A7">
          <w:rPr>
            <w:rStyle w:val="a3"/>
            <w:rFonts w:ascii="Times New Roman" w:hAnsi="Times New Roman" w:cs="Times New Roman"/>
            <w:sz w:val="24"/>
            <w:szCs w:val="24"/>
          </w:rPr>
          <w:t>https://www.ya-roditel.ru</w:t>
        </w:r>
      </w:hyperlink>
      <w:r w:rsidR="002C2053" w:rsidRPr="007719A7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C2053" w:rsidRPr="007719A7" w:rsidRDefault="007D77A9" w:rsidP="00F8697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C2053" w:rsidRPr="007719A7">
        <w:rPr>
          <w:rFonts w:ascii="Times New Roman" w:hAnsi="Times New Roman" w:cs="Times New Roman"/>
          <w:sz w:val="24"/>
          <w:szCs w:val="24"/>
        </w:rPr>
        <w:t>нлайн-центр поддержки родителей Народный Родительский Антивирус (#НРА) (</w:t>
      </w:r>
      <w:hyperlink r:id="rId9" w:history="1">
        <w:r w:rsidR="002C2053" w:rsidRPr="007719A7">
          <w:rPr>
            <w:rStyle w:val="a3"/>
            <w:rFonts w:ascii="Times New Roman" w:hAnsi="Times New Roman" w:cs="Times New Roman"/>
            <w:sz w:val="24"/>
            <w:szCs w:val="24"/>
          </w:rPr>
          <w:t>https://mroditel.ru/</w:t>
        </w:r>
      </w:hyperlink>
      <w:r w:rsidR="002C2053" w:rsidRPr="007719A7">
        <w:rPr>
          <w:rFonts w:ascii="Times New Roman" w:hAnsi="Times New Roman" w:cs="Times New Roman"/>
          <w:sz w:val="24"/>
          <w:szCs w:val="24"/>
        </w:rPr>
        <w:t>);</w:t>
      </w:r>
    </w:p>
    <w:p w:rsidR="00991B4E" w:rsidRPr="00CF32A7" w:rsidRDefault="007D77A9" w:rsidP="00CF32A7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C2053" w:rsidRPr="007719A7">
        <w:rPr>
          <w:rFonts w:ascii="Times New Roman" w:hAnsi="Times New Roman" w:cs="Times New Roman"/>
          <w:sz w:val="24"/>
          <w:szCs w:val="24"/>
        </w:rPr>
        <w:t>айт для родителей «Деточка» (</w:t>
      </w:r>
      <w:hyperlink r:id="rId10" w:history="1">
        <w:r w:rsidR="009067E0" w:rsidRPr="007719A7">
          <w:rPr>
            <w:rStyle w:val="a3"/>
            <w:rFonts w:ascii="Times New Roman" w:hAnsi="Times New Roman" w:cs="Times New Roman"/>
            <w:sz w:val="24"/>
            <w:szCs w:val="24"/>
          </w:rPr>
          <w:t>http://detochka.ru/</w:t>
        </w:r>
      </w:hyperlink>
      <w:r w:rsidR="002C2053" w:rsidRPr="007719A7">
        <w:rPr>
          <w:rFonts w:ascii="Times New Roman" w:hAnsi="Times New Roman" w:cs="Times New Roman"/>
          <w:sz w:val="24"/>
          <w:szCs w:val="24"/>
        </w:rPr>
        <w:t>).</w:t>
      </w:r>
    </w:p>
    <w:p w:rsidR="00991B4E" w:rsidRPr="009F36FB" w:rsidRDefault="00991B4E" w:rsidP="00991B4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9F36FB">
        <w:rPr>
          <w:rFonts w:ascii="Times New Roman" w:hAnsi="Times New Roman" w:cs="Times New Roman"/>
          <w:sz w:val="24"/>
          <w:szCs w:val="24"/>
          <w:u w:val="single"/>
        </w:rPr>
        <w:t>27.08.2020 г</w:t>
      </w:r>
      <w:r w:rsidR="009F36FB">
        <w:rPr>
          <w:rFonts w:ascii="Times New Roman" w:hAnsi="Times New Roman" w:cs="Times New Roman"/>
          <w:sz w:val="24"/>
          <w:szCs w:val="24"/>
          <w:u w:val="single"/>
        </w:rPr>
        <w:t>.</w:t>
      </w:r>
      <w:bookmarkStart w:id="0" w:name="_GoBack"/>
      <w:bookmarkEnd w:id="0"/>
      <w:r w:rsidRPr="009F36FB">
        <w:rPr>
          <w:rFonts w:ascii="Times New Roman" w:hAnsi="Times New Roman" w:cs="Times New Roman"/>
          <w:sz w:val="24"/>
          <w:szCs w:val="24"/>
          <w:u w:val="single"/>
        </w:rPr>
        <w:t xml:space="preserve">Старший воспитатель МБДОУ </w:t>
      </w:r>
    </w:p>
    <w:p w:rsidR="00991B4E" w:rsidRPr="009F36FB" w:rsidRDefault="00991B4E" w:rsidP="00991B4E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 w:rsidRPr="009F36FB">
        <w:rPr>
          <w:rFonts w:ascii="Times New Roman" w:hAnsi="Times New Roman" w:cs="Times New Roman"/>
          <w:sz w:val="24"/>
          <w:szCs w:val="24"/>
          <w:u w:val="single"/>
        </w:rPr>
        <w:t xml:space="preserve"> «Детский сад </w:t>
      </w:r>
      <w:proofErr w:type="spellStart"/>
      <w:r w:rsidRPr="009F36FB">
        <w:rPr>
          <w:rFonts w:ascii="Times New Roman" w:hAnsi="Times New Roman" w:cs="Times New Roman"/>
          <w:sz w:val="24"/>
          <w:szCs w:val="24"/>
          <w:u w:val="single"/>
        </w:rPr>
        <w:t>общеразвивающего</w:t>
      </w:r>
      <w:proofErr w:type="spellEnd"/>
      <w:r w:rsidRPr="009F36FB">
        <w:rPr>
          <w:rFonts w:ascii="Times New Roman" w:hAnsi="Times New Roman" w:cs="Times New Roman"/>
          <w:sz w:val="24"/>
          <w:szCs w:val="24"/>
          <w:u w:val="single"/>
        </w:rPr>
        <w:t xml:space="preserve"> вида №1 «Березка» А.А. </w:t>
      </w:r>
      <w:proofErr w:type="spellStart"/>
      <w:r w:rsidRPr="009F36FB">
        <w:rPr>
          <w:rFonts w:ascii="Times New Roman" w:hAnsi="Times New Roman" w:cs="Times New Roman"/>
          <w:sz w:val="24"/>
          <w:szCs w:val="24"/>
          <w:u w:val="single"/>
        </w:rPr>
        <w:t>Лытаева</w:t>
      </w:r>
      <w:proofErr w:type="spellEnd"/>
    </w:p>
    <w:p w:rsidR="009067E0" w:rsidRDefault="009067E0" w:rsidP="002C2053"/>
    <w:sectPr w:rsidR="009067E0" w:rsidSect="005A20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1F8"/>
    <w:multiLevelType w:val="hybridMultilevel"/>
    <w:tmpl w:val="D69847EC"/>
    <w:lvl w:ilvl="0" w:tplc="65FE5D9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7BD566D"/>
    <w:multiLevelType w:val="hybridMultilevel"/>
    <w:tmpl w:val="9970D368"/>
    <w:lvl w:ilvl="0" w:tplc="DCB8115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C326009"/>
    <w:multiLevelType w:val="hybridMultilevel"/>
    <w:tmpl w:val="2C3C4B4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CC53845"/>
    <w:multiLevelType w:val="hybridMultilevel"/>
    <w:tmpl w:val="F1724D7C"/>
    <w:lvl w:ilvl="0" w:tplc="04FC8E70">
      <w:start w:val="1"/>
      <w:numFmt w:val="decimal"/>
      <w:lvlText w:val="%1."/>
      <w:lvlJc w:val="left"/>
      <w:pPr>
        <w:ind w:left="360" w:hanging="360"/>
      </w:pPr>
      <w:rPr>
        <w:color w:val="7030A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46421968"/>
    <w:multiLevelType w:val="hybridMultilevel"/>
    <w:tmpl w:val="E6F2605C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495D373E"/>
    <w:multiLevelType w:val="hybridMultilevel"/>
    <w:tmpl w:val="1A268B62"/>
    <w:lvl w:ilvl="0" w:tplc="65FE5D90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645854A1"/>
    <w:multiLevelType w:val="hybridMultilevel"/>
    <w:tmpl w:val="D97E44A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74792813"/>
    <w:multiLevelType w:val="hybridMultilevel"/>
    <w:tmpl w:val="2C668B0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39B"/>
    <w:rsid w:val="00081CF3"/>
    <w:rsid w:val="00127626"/>
    <w:rsid w:val="0015168C"/>
    <w:rsid w:val="00220C80"/>
    <w:rsid w:val="002B5898"/>
    <w:rsid w:val="002C2053"/>
    <w:rsid w:val="002D3B30"/>
    <w:rsid w:val="00302D99"/>
    <w:rsid w:val="003762F4"/>
    <w:rsid w:val="0040308B"/>
    <w:rsid w:val="004313CA"/>
    <w:rsid w:val="00491E96"/>
    <w:rsid w:val="005817FB"/>
    <w:rsid w:val="00590BD3"/>
    <w:rsid w:val="005A2080"/>
    <w:rsid w:val="006D54ED"/>
    <w:rsid w:val="006F357A"/>
    <w:rsid w:val="007719A7"/>
    <w:rsid w:val="00774EB5"/>
    <w:rsid w:val="00776E58"/>
    <w:rsid w:val="007D77A9"/>
    <w:rsid w:val="00806182"/>
    <w:rsid w:val="008248BB"/>
    <w:rsid w:val="00826A33"/>
    <w:rsid w:val="008722C3"/>
    <w:rsid w:val="009067E0"/>
    <w:rsid w:val="00991B4E"/>
    <w:rsid w:val="009F36FB"/>
    <w:rsid w:val="00A2639B"/>
    <w:rsid w:val="00A76C31"/>
    <w:rsid w:val="00B7114C"/>
    <w:rsid w:val="00C3315B"/>
    <w:rsid w:val="00CD49A9"/>
    <w:rsid w:val="00CE7A3E"/>
    <w:rsid w:val="00CF32A7"/>
    <w:rsid w:val="00D02336"/>
    <w:rsid w:val="00D97C30"/>
    <w:rsid w:val="00F8697D"/>
    <w:rsid w:val="00F87322"/>
    <w:rsid w:val="00F9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30"/>
  </w:style>
  <w:style w:type="paragraph" w:styleId="1">
    <w:name w:val="heading 1"/>
    <w:basedOn w:val="a"/>
    <w:next w:val="a"/>
    <w:link w:val="10"/>
    <w:uiPriority w:val="9"/>
    <w:qFormat/>
    <w:rsid w:val="00D97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762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05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3762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d">
    <w:name w:val="red"/>
    <w:basedOn w:val="a0"/>
    <w:rsid w:val="003762F4"/>
  </w:style>
  <w:style w:type="table" w:styleId="a4">
    <w:name w:val="Table Grid"/>
    <w:basedOn w:val="a1"/>
    <w:uiPriority w:val="39"/>
    <w:rsid w:val="0030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3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13CA"/>
    <w:pPr>
      <w:ind w:left="720"/>
      <w:contextualSpacing/>
    </w:pPr>
  </w:style>
  <w:style w:type="character" w:styleId="a8">
    <w:name w:val="Strong"/>
    <w:basedOn w:val="a0"/>
    <w:uiPriority w:val="22"/>
    <w:qFormat/>
    <w:rsid w:val="008722C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97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762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05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3762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d">
    <w:name w:val="red"/>
    <w:basedOn w:val="a0"/>
    <w:rsid w:val="003762F4"/>
  </w:style>
  <w:style w:type="table" w:styleId="a4">
    <w:name w:val="Table Grid"/>
    <w:basedOn w:val="a1"/>
    <w:uiPriority w:val="39"/>
    <w:rsid w:val="00302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3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13CA"/>
    <w:pPr>
      <w:ind w:left="720"/>
      <w:contextualSpacing/>
    </w:pPr>
  </w:style>
  <w:style w:type="character" w:styleId="a8">
    <w:name w:val="Strong"/>
    <w:basedOn w:val="a0"/>
    <w:uiPriority w:val="22"/>
    <w:qFormat/>
    <w:rsid w:val="008722C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97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-rodite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xn--80aidamjr3akke.xn--p1ai%2F&amp;cc_key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6420467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public164204674" TargetMode="External"/><Relationship Id="rId10" Type="http://schemas.openxmlformats.org/officeDocument/2006/relationships/hyperlink" Target="http://detoch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rodi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2</cp:revision>
  <cp:lastPrinted>2020-08-23T10:15:00Z</cp:lastPrinted>
  <dcterms:created xsi:type="dcterms:W3CDTF">2022-08-09T13:49:00Z</dcterms:created>
  <dcterms:modified xsi:type="dcterms:W3CDTF">2022-08-09T13:49:00Z</dcterms:modified>
</cp:coreProperties>
</file>